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CFC" w:rsidRPr="00FA2D07" w:rsidRDefault="00A24CFC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A24CFC" w:rsidRPr="00FA2D07" w:rsidRDefault="00D369E3" w:rsidP="00F401F7">
      <w:p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noProof/>
          <w:sz w:val="56"/>
          <w:szCs w:val="56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95" type="#_x0000_t202" style="position:absolute;margin-left:598pt;margin-top:46.75pt;width:120.15pt;height:455.4pt;z-index:251679744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95" inset="10.8pt,7.2pt,10.8pt,7.2pt">
              <w:txbxContent>
                <w:p w:rsidR="00C832CC" w:rsidRPr="00C832CC" w:rsidRDefault="00C832CC" w:rsidP="00252899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38"/>
                      <w:szCs w:val="38"/>
                    </w:rPr>
                  </w:pPr>
                  <w:r w:rsidRPr="00C832CC">
                    <w:rPr>
                      <w:rFonts w:ascii="Times New Roman" w:eastAsiaTheme="majorEastAsia" w:hAnsi="Times New Roman" w:cs="Times New Roman"/>
                      <w:b/>
                      <w:iCs/>
                      <w:sz w:val="38"/>
                      <w:szCs w:val="38"/>
                    </w:rPr>
                    <w:t xml:space="preserve">CÁC MÔN HỌC CHUNG </w:t>
                  </w:r>
                </w:p>
                <w:p w:rsidR="00C832CC" w:rsidRPr="00C832CC" w:rsidRDefault="00C832CC" w:rsidP="00252899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38"/>
                      <w:szCs w:val="38"/>
                    </w:rPr>
                  </w:pPr>
                  <w:r w:rsidRPr="00C832CC">
                    <w:rPr>
                      <w:rFonts w:ascii="Times New Roman" w:eastAsiaTheme="majorEastAsia" w:hAnsi="Times New Roman" w:cs="Times New Roman"/>
                      <w:b/>
                      <w:iCs/>
                      <w:sz w:val="38"/>
                      <w:szCs w:val="38"/>
                    </w:rPr>
                    <w:t>+</w:t>
                  </w:r>
                </w:p>
                <w:p w:rsidR="00252899" w:rsidRPr="00C832CC" w:rsidRDefault="00252899" w:rsidP="00252899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38"/>
                      <w:szCs w:val="38"/>
                    </w:rPr>
                  </w:pPr>
                  <w:r w:rsidRPr="00C832CC">
                    <w:rPr>
                      <w:rFonts w:ascii="Times New Roman" w:eastAsiaTheme="majorEastAsia" w:hAnsi="Times New Roman" w:cs="Times New Roman"/>
                      <w:b/>
                      <w:iCs/>
                      <w:sz w:val="38"/>
                      <w:szCs w:val="38"/>
                    </w:rPr>
                    <w:t xml:space="preserve">NGHỀ QUẢN TRỊ MẠNG MÁY TÍNH </w:t>
                  </w:r>
                </w:p>
                <w:p w:rsidR="00252899" w:rsidRPr="00C832CC" w:rsidRDefault="00252899" w:rsidP="00252899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38"/>
                      <w:szCs w:val="38"/>
                    </w:rPr>
                  </w:pPr>
                  <w:r w:rsidRPr="00C832CC">
                    <w:rPr>
                      <w:rFonts w:ascii="Times New Roman" w:eastAsiaTheme="majorEastAsia" w:hAnsi="Times New Roman" w:cs="Times New Roman"/>
                      <w:b/>
                      <w:iCs/>
                      <w:sz w:val="38"/>
                      <w:szCs w:val="38"/>
                    </w:rPr>
                    <w:t>+</w:t>
                  </w:r>
                </w:p>
                <w:p w:rsidR="00252899" w:rsidRPr="00C832CC" w:rsidRDefault="00252899" w:rsidP="00252899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38"/>
                      <w:szCs w:val="38"/>
                    </w:rPr>
                  </w:pPr>
                  <w:r w:rsidRPr="00C832CC">
                    <w:rPr>
                      <w:rFonts w:ascii="Times New Roman" w:eastAsiaTheme="majorEastAsia" w:hAnsi="Times New Roman" w:cs="Times New Roman"/>
                      <w:b/>
                      <w:iCs/>
                      <w:sz w:val="38"/>
                      <w:szCs w:val="38"/>
                    </w:rPr>
                    <w:t>CẮT GỌT KIM LOẠI</w:t>
                  </w:r>
                </w:p>
                <w:p w:rsidR="00252899" w:rsidRPr="00C832CC" w:rsidRDefault="00252899" w:rsidP="00252899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36"/>
                      <w:szCs w:val="36"/>
                    </w:rPr>
                  </w:pPr>
                  <w:r w:rsidRPr="00C832CC">
                    <w:rPr>
                      <w:rFonts w:ascii="Times New Roman" w:eastAsiaTheme="majorEastAsia" w:hAnsi="Times New Roman" w:cs="Times New Roman"/>
                      <w:b/>
                      <w:iCs/>
                      <w:sz w:val="36"/>
                      <w:szCs w:val="36"/>
                    </w:rPr>
                    <w:t>-</w:t>
                  </w:r>
                </w:p>
                <w:p w:rsidR="00252899" w:rsidRPr="00C832CC" w:rsidRDefault="00252899" w:rsidP="00252899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iCs/>
                      <w:sz w:val="36"/>
                      <w:szCs w:val="36"/>
                    </w:rPr>
                  </w:pPr>
                  <w:r w:rsidRPr="00C832CC">
                    <w:rPr>
                      <w:rFonts w:ascii="Times New Roman" w:eastAsiaTheme="majorEastAsia" w:hAnsi="Times New Roman" w:cs="Times New Roman"/>
                      <w:iCs/>
                      <w:sz w:val="36"/>
                      <w:szCs w:val="36"/>
                    </w:rPr>
                    <w:t>(Trình độ Cao đẳng nghề và Trung cấp nghề)</w:t>
                  </w:r>
                </w:p>
                <w:p w:rsidR="00337E5F" w:rsidRPr="00E970E8" w:rsidRDefault="00337E5F">
                  <w:pPr>
                    <w:rPr>
                      <w:sz w:val="36"/>
                      <w:szCs w:val="36"/>
                    </w:rPr>
                  </w:pPr>
                </w:p>
              </w:txbxContent>
            </v:textbox>
            <w10:wrap type="square" anchorx="page" anchory="page"/>
          </v:shape>
        </w:pict>
      </w:r>
      <w:r>
        <w:rPr>
          <w:rFonts w:ascii="Times New Roman" w:hAnsi="Times New Roman" w:cs="Times New Roman"/>
          <w:b/>
          <w:noProof/>
          <w:sz w:val="56"/>
          <w:szCs w:val="56"/>
        </w:rPr>
        <w:pict>
          <v:shape id="_x0000_s1086" type="#_x0000_t202" style="position:absolute;margin-left:465.2pt;margin-top:46.75pt;width:120.15pt;height:455.4pt;z-index:251668480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86" inset="10.8pt,7.2pt,10.8pt,7.2pt">
              <w:txbxContent>
                <w:p w:rsidR="001D3CB9" w:rsidRDefault="001D3CB9" w:rsidP="00445B2D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</w:pPr>
                  <w:r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  <w:t xml:space="preserve">NGHỀ ĐIỆN CN </w:t>
                  </w:r>
                </w:p>
                <w:p w:rsidR="001D3CB9" w:rsidRDefault="001D3CB9" w:rsidP="00445B2D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</w:pPr>
                  <w:r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  <w:t xml:space="preserve">+ </w:t>
                  </w:r>
                </w:p>
                <w:p w:rsidR="009157E5" w:rsidRDefault="001D3CB9" w:rsidP="00445B2D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</w:pPr>
                  <w:r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  <w:t>ĐIỆN TỬ CN</w:t>
                  </w:r>
                </w:p>
                <w:p w:rsidR="00252899" w:rsidRDefault="00252899" w:rsidP="00445B2D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</w:pPr>
                  <w:r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  <w:t>+</w:t>
                  </w:r>
                </w:p>
                <w:p w:rsidR="00252899" w:rsidRDefault="00252899" w:rsidP="00445B2D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</w:pPr>
                  <w:r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  <w:t>MAY THỜI TRANG</w:t>
                  </w:r>
                </w:p>
                <w:p w:rsidR="009157E5" w:rsidRDefault="009157E5" w:rsidP="008F2176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</w:pPr>
                  <w:r w:rsidRPr="000E1B2C"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  <w:t>-</w:t>
                  </w:r>
                </w:p>
                <w:p w:rsidR="00337E5F" w:rsidRPr="00337E5F" w:rsidRDefault="00337E5F" w:rsidP="008F2176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</w:rPr>
                  </w:pPr>
                </w:p>
                <w:p w:rsidR="009157E5" w:rsidRPr="004C0818" w:rsidRDefault="001D3CB9" w:rsidP="008F2176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iCs/>
                      <w:sz w:val="40"/>
                      <w:szCs w:val="40"/>
                    </w:rPr>
                  </w:pPr>
                  <w:r>
                    <w:rPr>
                      <w:rFonts w:ascii="Times New Roman" w:eastAsiaTheme="majorEastAsia" w:hAnsi="Times New Roman" w:cs="Times New Roman"/>
                      <w:iCs/>
                      <w:sz w:val="40"/>
                      <w:szCs w:val="40"/>
                    </w:rPr>
                    <w:t>(Trình độ Cao đẳng nghề và Trung cấp nghề)</w:t>
                  </w:r>
                </w:p>
                <w:p w:rsidR="009157E5" w:rsidRPr="00FA2D07" w:rsidRDefault="009157E5">
                  <w:pPr>
                    <w:rPr>
                      <w:sz w:val="44"/>
                      <w:szCs w:val="44"/>
                    </w:rPr>
                  </w:pPr>
                </w:p>
              </w:txbxContent>
            </v:textbox>
            <w10:wrap type="square" anchorx="page" anchory="page"/>
          </v:shape>
        </w:pict>
      </w:r>
      <w:r>
        <w:rPr>
          <w:rFonts w:ascii="Times New Roman" w:hAnsi="Times New Roman" w:cs="Times New Roman"/>
          <w:b/>
          <w:noProof/>
          <w:sz w:val="56"/>
          <w:szCs w:val="56"/>
        </w:rPr>
        <w:pict>
          <v:shape id="_x0000_s1085" type="#_x0000_t202" style="position:absolute;margin-left:324pt;margin-top:46.75pt;width:120.15pt;height:455.4pt;z-index:251667456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85" inset="10.8pt,7.2pt,10.8pt,7.2pt">
              <w:txbxContent>
                <w:p w:rsidR="00182C59" w:rsidRPr="00182C59" w:rsidRDefault="00182C59" w:rsidP="00182C59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</w:pPr>
                  <w:r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  <w:t>H</w:t>
                  </w:r>
                  <w:r w:rsidRPr="00182C59"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  <w:t xml:space="preserve">Ồ </w:t>
                  </w:r>
                  <w:proofErr w:type="gramStart"/>
                  <w:r w:rsidRPr="00182C59"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  <w:t>SƠ</w:t>
                  </w:r>
                  <w:proofErr w:type="gramEnd"/>
                  <w:r w:rsidRPr="00182C59"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  <w:t xml:space="preserve"> MỞ NGÀNH</w:t>
                  </w:r>
                </w:p>
                <w:p w:rsidR="00182C59" w:rsidRDefault="00182C59" w:rsidP="00182C59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</w:pPr>
                </w:p>
                <w:p w:rsidR="00182C59" w:rsidRDefault="00182C59" w:rsidP="00182C59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</w:pPr>
                  <w:r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  <w:t>-</w:t>
                  </w:r>
                </w:p>
                <w:p w:rsidR="00182C59" w:rsidRDefault="00182C59" w:rsidP="00182C59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</w:pPr>
                </w:p>
                <w:p w:rsidR="00182C59" w:rsidRDefault="00182C59" w:rsidP="00182C59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</w:pPr>
                </w:p>
                <w:p w:rsidR="00182C59" w:rsidRPr="00182C59" w:rsidRDefault="00182C59" w:rsidP="00182C59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</w:pPr>
                  <w:r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  <w:t>NGÀNHCƠ KHÍ</w:t>
                  </w:r>
                </w:p>
                <w:p w:rsidR="00182C59" w:rsidRPr="00182C59" w:rsidRDefault="00182C59" w:rsidP="00182C59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</w:pPr>
                  <w:r w:rsidRPr="00182C59"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  <w:t xml:space="preserve">+ </w:t>
                  </w:r>
                </w:p>
                <w:p w:rsidR="00337E5F" w:rsidRPr="004C0818" w:rsidRDefault="00182C59" w:rsidP="00182C59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iCs/>
                      <w:sz w:val="40"/>
                      <w:szCs w:val="40"/>
                    </w:rPr>
                  </w:pPr>
                  <w:r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  <w:t>NGÀNH</w:t>
                  </w:r>
                  <w:r w:rsidRPr="00182C59"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  <w:t>C</w:t>
                  </w:r>
                  <w:r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  <w:t>ÔNG NGHỆ THÔNG TIN</w:t>
                  </w:r>
                </w:p>
                <w:p w:rsidR="009157E5" w:rsidRPr="00FA2D07" w:rsidRDefault="009157E5" w:rsidP="008F2176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iCs/>
                      <w:sz w:val="40"/>
                      <w:szCs w:val="40"/>
                    </w:rPr>
                  </w:pPr>
                </w:p>
                <w:p w:rsidR="009157E5" w:rsidRPr="00FA2D07" w:rsidRDefault="009157E5">
                  <w:pPr>
                    <w:rPr>
                      <w:sz w:val="44"/>
                      <w:szCs w:val="44"/>
                    </w:rPr>
                  </w:pPr>
                </w:p>
              </w:txbxContent>
            </v:textbox>
            <w10:wrap type="square" anchorx="page" anchory="page"/>
          </v:shape>
        </w:pict>
      </w:r>
      <w:r>
        <w:rPr>
          <w:rFonts w:ascii="Times New Roman" w:hAnsi="Times New Roman" w:cs="Times New Roman"/>
          <w:b/>
          <w:noProof/>
          <w:sz w:val="56"/>
          <w:szCs w:val="56"/>
        </w:rPr>
        <w:pict>
          <v:shape id="_x0000_s1083" type="#_x0000_t202" style="position:absolute;margin-left:189.35pt;margin-top:46.75pt;width:120.15pt;height:455.4pt;z-index:251666432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83" inset="10.8pt,7.2pt,10.8pt,7.2pt">
              <w:txbxContent>
                <w:p w:rsidR="00182C59" w:rsidRPr="00182C59" w:rsidRDefault="00182C59" w:rsidP="00337E5F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</w:pPr>
                  <w:r w:rsidRPr="00182C59"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  <w:t xml:space="preserve">HỒ </w:t>
                  </w:r>
                  <w:proofErr w:type="gramStart"/>
                  <w:r w:rsidRPr="00182C59"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  <w:t>SƠ</w:t>
                  </w:r>
                  <w:proofErr w:type="gramEnd"/>
                  <w:r w:rsidRPr="00182C59"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  <w:t xml:space="preserve"> MỞ NGÀNH</w:t>
                  </w:r>
                </w:p>
                <w:p w:rsidR="00182C59" w:rsidRDefault="00182C59" w:rsidP="00337E5F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</w:pPr>
                  <w:r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  <w:t>-</w:t>
                  </w:r>
                </w:p>
                <w:p w:rsidR="00337E5F" w:rsidRPr="00182C59" w:rsidRDefault="00337E5F" w:rsidP="00337E5F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</w:pPr>
                  <w:r w:rsidRPr="00182C59"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  <w:t xml:space="preserve">NGÀNH ĐIỆN LẠNH </w:t>
                  </w:r>
                </w:p>
                <w:p w:rsidR="00337E5F" w:rsidRPr="00182C59" w:rsidRDefault="00337E5F" w:rsidP="00337E5F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</w:pPr>
                  <w:r w:rsidRPr="00182C59"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  <w:t xml:space="preserve">+ </w:t>
                  </w:r>
                </w:p>
                <w:p w:rsidR="00337E5F" w:rsidRPr="00182C59" w:rsidRDefault="00337E5F" w:rsidP="00337E5F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</w:pPr>
                  <w:r w:rsidRPr="00182C59"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  <w:t>NGÀNH ĐỘNG LỰC</w:t>
                  </w:r>
                </w:p>
                <w:p w:rsidR="00182C59" w:rsidRPr="00182C59" w:rsidRDefault="00182C59" w:rsidP="00337E5F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</w:pPr>
                  <w:r w:rsidRPr="00182C59"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  <w:t xml:space="preserve">+ </w:t>
                  </w:r>
                </w:p>
                <w:p w:rsidR="00182C59" w:rsidRDefault="00182C59" w:rsidP="00337E5F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</w:pPr>
                  <w:r w:rsidRPr="00182C59"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  <w:t>CÔNG NGHỆ MAY THỜI TRANG</w:t>
                  </w:r>
                </w:p>
                <w:p w:rsidR="00182C59" w:rsidRPr="00182C59" w:rsidRDefault="00182C59" w:rsidP="00337E5F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</w:pPr>
                </w:p>
                <w:p w:rsidR="00337E5F" w:rsidRPr="004C0818" w:rsidRDefault="00337E5F" w:rsidP="00337E5F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iCs/>
                      <w:sz w:val="40"/>
                      <w:szCs w:val="40"/>
                    </w:rPr>
                  </w:pPr>
                </w:p>
                <w:p w:rsidR="00512843" w:rsidRPr="00FA2D07" w:rsidRDefault="00512843">
                  <w:pPr>
                    <w:rPr>
                      <w:sz w:val="44"/>
                      <w:szCs w:val="44"/>
                    </w:rPr>
                  </w:pPr>
                </w:p>
              </w:txbxContent>
            </v:textbox>
            <w10:wrap type="square" anchorx="page" anchory="page"/>
          </v:shape>
        </w:pict>
      </w:r>
      <w:r>
        <w:rPr>
          <w:rFonts w:ascii="Times New Roman" w:hAnsi="Times New Roman" w:cs="Times New Roman"/>
          <w:b/>
          <w:noProof/>
          <w:sz w:val="56"/>
          <w:szCs w:val="56"/>
        </w:rPr>
        <w:pict>
          <v:shape id="_x0000_s1053" type="#_x0000_t202" style="position:absolute;margin-left:51.9pt;margin-top:46.75pt;width:120.15pt;height:455.4pt;z-index:251665408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53" inset="10.8pt,7.2pt,10.8pt,7.2pt">
              <w:txbxContent>
                <w:p w:rsidR="00182C59" w:rsidRPr="00182C59" w:rsidRDefault="00182C59" w:rsidP="00182C59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</w:pPr>
                  <w:r w:rsidRPr="00182C59"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  <w:t xml:space="preserve">HỒ </w:t>
                  </w:r>
                  <w:proofErr w:type="gramStart"/>
                  <w:r w:rsidRPr="00182C59"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  <w:t>SƠ</w:t>
                  </w:r>
                  <w:proofErr w:type="gramEnd"/>
                  <w:r w:rsidRPr="00182C59"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  <w:t xml:space="preserve"> MỞ NGÀNH</w:t>
                  </w:r>
                </w:p>
                <w:p w:rsidR="00182C59" w:rsidRDefault="00182C59" w:rsidP="00182C59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</w:pPr>
                </w:p>
                <w:p w:rsidR="00182C59" w:rsidRDefault="00182C59" w:rsidP="00182C59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</w:pPr>
                  <w:r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  <w:t>-</w:t>
                  </w:r>
                </w:p>
                <w:p w:rsidR="00182C59" w:rsidRDefault="00182C59" w:rsidP="00182C59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</w:pPr>
                </w:p>
                <w:p w:rsidR="00337E5F" w:rsidRDefault="00182C59" w:rsidP="00182C59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</w:pPr>
                  <w:r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  <w:t>CÁC MÔN HỌC CHUNG + NGÀNH ĐIỆN ĐIỆN TỬ</w:t>
                  </w:r>
                </w:p>
                <w:p w:rsidR="00A24CFC" w:rsidRPr="00FA2D07" w:rsidRDefault="00A24CFC">
                  <w:pPr>
                    <w:rPr>
                      <w:sz w:val="44"/>
                      <w:szCs w:val="44"/>
                    </w:rPr>
                  </w:pPr>
                </w:p>
              </w:txbxContent>
            </v:textbox>
            <w10:wrap type="square" anchorx="page" anchory="page"/>
          </v:shape>
        </w:pict>
      </w:r>
    </w:p>
    <w:p w:rsidR="00A24CFC" w:rsidRPr="00FA2D07" w:rsidRDefault="00A24CFC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A24CFC" w:rsidRPr="00FA2D07" w:rsidRDefault="00A24CFC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A24CFC" w:rsidRPr="00FA2D07" w:rsidRDefault="00A24CFC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A24CFC" w:rsidRPr="00FA2D07" w:rsidRDefault="00A24CFC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A24CFC" w:rsidRPr="00FA2D07" w:rsidRDefault="00A24CFC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A24CFC" w:rsidRPr="00FA2D07" w:rsidRDefault="00A24CFC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A24CFC" w:rsidRPr="00FA2D07" w:rsidRDefault="00A24CFC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056FF9" w:rsidRPr="00FA2D07" w:rsidRDefault="00056FF9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056FF9" w:rsidRDefault="00056FF9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D369E3" w:rsidP="00F401F7">
      <w:p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noProof/>
          <w:sz w:val="56"/>
          <w:szCs w:val="56"/>
          <w:lang w:eastAsia="zh-TW"/>
        </w:rPr>
        <w:lastRenderedPageBreak/>
        <w:pict>
          <v:shape id="_x0000_s1093" type="#_x0000_t202" style="position:absolute;margin-left:33.6pt;margin-top:-47.7pt;width:582.6pt;height:265.75pt;z-index:251677696;mso-width-relative:margin;mso-height-relative:margin" strokeweight="2.25pt">
            <v:textbox>
              <w:txbxContent>
                <w:p w:rsidR="00BE1E70" w:rsidRPr="00BE1E70" w:rsidRDefault="00BE1E70" w:rsidP="00BE1E70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2A6BAD" w:rsidRPr="00BE1E70" w:rsidRDefault="002A6BAD" w:rsidP="004936B6">
                  <w:pPr>
                    <w:spacing w:after="0"/>
                    <w:ind w:left="-142" w:firstLine="142"/>
                    <w:jc w:val="center"/>
                    <w:rPr>
                      <w:rFonts w:ascii="Times New Roman" w:hAnsi="Times New Roman" w:cs="Times New Roman"/>
                      <w:sz w:val="44"/>
                      <w:szCs w:val="44"/>
                    </w:rPr>
                  </w:pPr>
                  <w:r w:rsidRPr="00BE1E70">
                    <w:rPr>
                      <w:rFonts w:ascii="Times New Roman" w:hAnsi="Times New Roman" w:cs="Times New Roman"/>
                      <w:sz w:val="44"/>
                      <w:szCs w:val="44"/>
                    </w:rPr>
                    <w:t>TÀI LIỆU MINH CHỨNG MỞ NGÀNH ĐÀO TẠO</w:t>
                  </w:r>
                </w:p>
                <w:p w:rsidR="002A6BAD" w:rsidRDefault="002A6BAD" w:rsidP="004936B6">
                  <w:pPr>
                    <w:spacing w:after="0"/>
                    <w:ind w:left="-142" w:firstLine="142"/>
                    <w:jc w:val="center"/>
                    <w:rPr>
                      <w:rFonts w:ascii="Times New Roman" w:hAnsi="Times New Roman" w:cs="Times New Roman"/>
                      <w:sz w:val="44"/>
                      <w:szCs w:val="44"/>
                    </w:rPr>
                  </w:pPr>
                  <w:r w:rsidRPr="00BE1E70">
                    <w:rPr>
                      <w:rFonts w:ascii="Times New Roman" w:hAnsi="Times New Roman" w:cs="Times New Roman"/>
                      <w:sz w:val="44"/>
                      <w:szCs w:val="44"/>
                    </w:rPr>
                    <w:t>CAO ĐẲNG NGHỀ VÀ TRUNG CẤP NGHỀ</w:t>
                  </w:r>
                </w:p>
                <w:p w:rsidR="004936B6" w:rsidRPr="004936B6" w:rsidRDefault="004936B6" w:rsidP="004936B6">
                  <w:pPr>
                    <w:spacing w:after="0"/>
                    <w:ind w:left="-142" w:firstLine="142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2A6BAD" w:rsidRDefault="004936B6" w:rsidP="004936B6">
                  <w:pPr>
                    <w:pStyle w:val="ListParagraph"/>
                    <w:numPr>
                      <w:ilvl w:val="0"/>
                      <w:numId w:val="1"/>
                    </w:numPr>
                    <w:spacing w:after="0"/>
                    <w:ind w:left="-142" w:firstLine="142"/>
                    <w:jc w:val="center"/>
                    <w:rPr>
                      <w:rFonts w:ascii="Times New Roman" w:hAnsi="Times New Roman" w:cs="Times New Roman"/>
                      <w:b/>
                      <w:sz w:val="60"/>
                      <w:szCs w:val="6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60"/>
                      <w:szCs w:val="60"/>
                    </w:rPr>
                    <w:t>GV</w:t>
                  </w:r>
                  <w:r w:rsidR="002A6BAD" w:rsidRPr="004936B6">
                    <w:rPr>
                      <w:rFonts w:ascii="Times New Roman" w:hAnsi="Times New Roman" w:cs="Times New Roman"/>
                      <w:b/>
                      <w:sz w:val="60"/>
                      <w:szCs w:val="60"/>
                    </w:rPr>
                    <w:t xml:space="preserve"> CÁC MÔN HỌC CHUNG</w:t>
                  </w:r>
                </w:p>
                <w:p w:rsidR="004936B6" w:rsidRPr="004936B6" w:rsidRDefault="004936B6" w:rsidP="004936B6">
                  <w:pPr>
                    <w:pStyle w:val="ListParagraph"/>
                    <w:numPr>
                      <w:ilvl w:val="0"/>
                      <w:numId w:val="1"/>
                    </w:numPr>
                    <w:spacing w:after="0" w:line="240" w:lineRule="auto"/>
                    <w:ind w:left="-142" w:firstLine="142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60"/>
                      <w:szCs w:val="60"/>
                    </w:rPr>
                  </w:pPr>
                  <w:r w:rsidRPr="004936B6">
                    <w:rPr>
                      <w:rFonts w:ascii="Times New Roman" w:eastAsiaTheme="majorEastAsia" w:hAnsi="Times New Roman" w:cs="Times New Roman"/>
                      <w:b/>
                      <w:iCs/>
                      <w:sz w:val="60"/>
                      <w:szCs w:val="60"/>
                    </w:rPr>
                    <w:t>NGHỀ QUẢN TRỊ MẠNG MÁY TÍNH</w:t>
                  </w:r>
                </w:p>
                <w:p w:rsidR="004936B6" w:rsidRDefault="004936B6" w:rsidP="004936B6">
                  <w:pPr>
                    <w:pStyle w:val="ListParagraph"/>
                    <w:numPr>
                      <w:ilvl w:val="0"/>
                      <w:numId w:val="1"/>
                    </w:numPr>
                    <w:spacing w:after="0" w:line="240" w:lineRule="auto"/>
                    <w:ind w:left="-142" w:firstLine="142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60"/>
                      <w:szCs w:val="60"/>
                    </w:rPr>
                  </w:pPr>
                  <w:r>
                    <w:rPr>
                      <w:rFonts w:ascii="Times New Roman" w:eastAsiaTheme="majorEastAsia" w:hAnsi="Times New Roman" w:cs="Times New Roman"/>
                      <w:b/>
                      <w:iCs/>
                      <w:sz w:val="60"/>
                      <w:szCs w:val="60"/>
                    </w:rPr>
                    <w:t xml:space="preserve">NGHỀ </w:t>
                  </w:r>
                  <w:r w:rsidRPr="004936B6">
                    <w:rPr>
                      <w:rFonts w:ascii="Times New Roman" w:eastAsiaTheme="majorEastAsia" w:hAnsi="Times New Roman" w:cs="Times New Roman"/>
                      <w:b/>
                      <w:iCs/>
                      <w:sz w:val="60"/>
                      <w:szCs w:val="60"/>
                    </w:rPr>
                    <w:t>CẮT GỌT KIM LOẠI</w:t>
                  </w:r>
                </w:p>
                <w:p w:rsidR="004936B6" w:rsidRPr="004936B6" w:rsidRDefault="004936B6" w:rsidP="004936B6">
                  <w:pPr>
                    <w:pStyle w:val="ListParagraph"/>
                    <w:spacing w:after="0" w:line="240" w:lineRule="auto"/>
                    <w:ind w:left="-142" w:firstLine="142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36"/>
                      <w:szCs w:val="36"/>
                    </w:rPr>
                  </w:pPr>
                </w:p>
                <w:p w:rsidR="004936B6" w:rsidRPr="004936B6" w:rsidRDefault="004936B6" w:rsidP="004936B6">
                  <w:pPr>
                    <w:pStyle w:val="ListParagraph"/>
                    <w:spacing w:after="0" w:line="240" w:lineRule="auto"/>
                    <w:ind w:left="-142" w:firstLine="142"/>
                    <w:jc w:val="center"/>
                    <w:rPr>
                      <w:rFonts w:ascii="Times New Roman" w:eastAsiaTheme="majorEastAsia" w:hAnsi="Times New Roman" w:cs="Times New Roman"/>
                      <w:iCs/>
                      <w:sz w:val="60"/>
                      <w:szCs w:val="60"/>
                    </w:rPr>
                  </w:pPr>
                  <w:r w:rsidRPr="004936B6">
                    <w:rPr>
                      <w:rFonts w:ascii="Times New Roman" w:eastAsiaTheme="majorEastAsia" w:hAnsi="Times New Roman" w:cs="Times New Roman"/>
                      <w:iCs/>
                      <w:sz w:val="60"/>
                      <w:szCs w:val="60"/>
                    </w:rPr>
                    <w:t>(</w:t>
                  </w:r>
                  <w:proofErr w:type="gramStart"/>
                  <w:r w:rsidRPr="004936B6">
                    <w:rPr>
                      <w:rFonts w:ascii="Times New Roman" w:eastAsiaTheme="majorEastAsia" w:hAnsi="Times New Roman" w:cs="Times New Roman"/>
                      <w:iCs/>
                      <w:sz w:val="60"/>
                      <w:szCs w:val="60"/>
                    </w:rPr>
                    <w:t>gửi</w:t>
                  </w:r>
                  <w:proofErr w:type="gramEnd"/>
                  <w:r w:rsidRPr="004936B6">
                    <w:rPr>
                      <w:rFonts w:ascii="Times New Roman" w:eastAsiaTheme="majorEastAsia" w:hAnsi="Times New Roman" w:cs="Times New Roman"/>
                      <w:iCs/>
                      <w:sz w:val="60"/>
                      <w:szCs w:val="60"/>
                    </w:rPr>
                    <w:t xml:space="preserve"> ngày 16/3/2015)</w:t>
                  </w:r>
                </w:p>
              </w:txbxContent>
            </v:textbox>
          </v:shape>
        </w:pict>
      </w: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4936B6" w:rsidP="00F401F7">
      <w:p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noProof/>
          <w:sz w:val="56"/>
          <w:szCs w:val="56"/>
        </w:rPr>
        <w:pict>
          <v:shape id="_x0000_s1097" type="#_x0000_t202" style="position:absolute;margin-left:33.6pt;margin-top:40.85pt;width:582.6pt;height:273.2pt;z-index:251680768;mso-width-relative:margin;mso-height-relative:margin" strokeweight="2.25pt">
            <v:textbox>
              <w:txbxContent>
                <w:p w:rsidR="004936B6" w:rsidRPr="00BE1E70" w:rsidRDefault="004936B6" w:rsidP="00BE1E70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4936B6" w:rsidRPr="00BE1E70" w:rsidRDefault="004936B6" w:rsidP="004936B6">
                  <w:pPr>
                    <w:spacing w:after="0"/>
                    <w:ind w:left="-142" w:firstLine="142"/>
                    <w:jc w:val="center"/>
                    <w:rPr>
                      <w:rFonts w:ascii="Times New Roman" w:hAnsi="Times New Roman" w:cs="Times New Roman"/>
                      <w:sz w:val="44"/>
                      <w:szCs w:val="44"/>
                    </w:rPr>
                  </w:pPr>
                  <w:r w:rsidRPr="00BE1E70">
                    <w:rPr>
                      <w:rFonts w:ascii="Times New Roman" w:hAnsi="Times New Roman" w:cs="Times New Roman"/>
                      <w:sz w:val="44"/>
                      <w:szCs w:val="44"/>
                    </w:rPr>
                    <w:t>TÀI LIỆU MINH CHỨNG MỞ NGÀNH ĐÀO TẠO</w:t>
                  </w:r>
                </w:p>
                <w:p w:rsidR="004936B6" w:rsidRDefault="004936B6" w:rsidP="004936B6">
                  <w:pPr>
                    <w:spacing w:after="0"/>
                    <w:ind w:left="-142" w:firstLine="142"/>
                    <w:jc w:val="center"/>
                    <w:rPr>
                      <w:rFonts w:ascii="Times New Roman" w:hAnsi="Times New Roman" w:cs="Times New Roman"/>
                      <w:sz w:val="44"/>
                      <w:szCs w:val="44"/>
                    </w:rPr>
                  </w:pPr>
                  <w:r w:rsidRPr="00BE1E70">
                    <w:rPr>
                      <w:rFonts w:ascii="Times New Roman" w:hAnsi="Times New Roman" w:cs="Times New Roman"/>
                      <w:sz w:val="44"/>
                      <w:szCs w:val="44"/>
                    </w:rPr>
                    <w:t>CAO ĐẲNG NGHỀ VÀ TRUNG CẤP NGHỀ</w:t>
                  </w:r>
                </w:p>
                <w:p w:rsidR="004936B6" w:rsidRPr="004936B6" w:rsidRDefault="004936B6" w:rsidP="004936B6">
                  <w:pPr>
                    <w:spacing w:after="0"/>
                    <w:ind w:left="-142" w:firstLine="142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4936B6" w:rsidRPr="004936B6" w:rsidRDefault="004936B6" w:rsidP="004936B6">
                  <w:pPr>
                    <w:pStyle w:val="ListParagraph"/>
                    <w:numPr>
                      <w:ilvl w:val="0"/>
                      <w:numId w:val="2"/>
                    </w:num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60"/>
                      <w:szCs w:val="6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60"/>
                      <w:szCs w:val="60"/>
                    </w:rPr>
                    <w:t>NGHỀ ĐIỆN CÔNG NGHIỆP</w:t>
                  </w:r>
                </w:p>
                <w:p w:rsidR="004936B6" w:rsidRPr="004936B6" w:rsidRDefault="004936B6" w:rsidP="004936B6">
                  <w:pPr>
                    <w:pStyle w:val="ListParagraph"/>
                    <w:numPr>
                      <w:ilvl w:val="0"/>
                      <w:numId w:val="2"/>
                    </w:numPr>
                    <w:spacing w:after="0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60"/>
                      <w:szCs w:val="60"/>
                    </w:rPr>
                  </w:pPr>
                  <w:r w:rsidRPr="004936B6">
                    <w:rPr>
                      <w:rFonts w:ascii="Times New Roman" w:eastAsiaTheme="majorEastAsia" w:hAnsi="Times New Roman" w:cs="Times New Roman"/>
                      <w:b/>
                      <w:iCs/>
                      <w:sz w:val="60"/>
                      <w:szCs w:val="60"/>
                    </w:rPr>
                    <w:t xml:space="preserve">NGHỀ </w:t>
                  </w:r>
                  <w:r>
                    <w:rPr>
                      <w:rFonts w:ascii="Times New Roman" w:hAnsi="Times New Roman" w:cs="Times New Roman"/>
                      <w:b/>
                      <w:sz w:val="60"/>
                      <w:szCs w:val="60"/>
                    </w:rPr>
                    <w:t>ĐIỆN TỬ CÔNG NGHIỆP</w:t>
                  </w:r>
                </w:p>
                <w:p w:rsidR="004936B6" w:rsidRDefault="004936B6" w:rsidP="004936B6">
                  <w:pPr>
                    <w:pStyle w:val="ListParagraph"/>
                    <w:numPr>
                      <w:ilvl w:val="0"/>
                      <w:numId w:val="2"/>
                    </w:numPr>
                    <w:spacing w:after="0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60"/>
                      <w:szCs w:val="60"/>
                    </w:rPr>
                  </w:pPr>
                  <w:r>
                    <w:rPr>
                      <w:rFonts w:ascii="Times New Roman" w:eastAsiaTheme="majorEastAsia" w:hAnsi="Times New Roman" w:cs="Times New Roman"/>
                      <w:b/>
                      <w:iCs/>
                      <w:sz w:val="60"/>
                      <w:szCs w:val="60"/>
                    </w:rPr>
                    <w:t>NGHỀ MAY THỜI TRANG</w:t>
                  </w:r>
                </w:p>
                <w:p w:rsidR="004936B6" w:rsidRPr="004936B6" w:rsidRDefault="004936B6" w:rsidP="004936B6">
                  <w:pPr>
                    <w:pStyle w:val="ListParagraph"/>
                    <w:spacing w:after="0" w:line="240" w:lineRule="auto"/>
                    <w:ind w:left="-142" w:firstLine="142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28"/>
                      <w:szCs w:val="28"/>
                    </w:rPr>
                  </w:pPr>
                </w:p>
                <w:p w:rsidR="004936B6" w:rsidRPr="004936B6" w:rsidRDefault="004936B6" w:rsidP="004936B6">
                  <w:pPr>
                    <w:pStyle w:val="ListParagraph"/>
                    <w:spacing w:after="0" w:line="240" w:lineRule="auto"/>
                    <w:ind w:left="-142" w:firstLine="142"/>
                    <w:jc w:val="center"/>
                    <w:rPr>
                      <w:rFonts w:ascii="Times New Roman" w:eastAsiaTheme="majorEastAsia" w:hAnsi="Times New Roman" w:cs="Times New Roman"/>
                      <w:iCs/>
                      <w:sz w:val="60"/>
                      <w:szCs w:val="60"/>
                    </w:rPr>
                  </w:pPr>
                  <w:r w:rsidRPr="004936B6">
                    <w:rPr>
                      <w:rFonts w:ascii="Times New Roman" w:eastAsiaTheme="majorEastAsia" w:hAnsi="Times New Roman" w:cs="Times New Roman"/>
                      <w:iCs/>
                      <w:sz w:val="60"/>
                      <w:szCs w:val="60"/>
                    </w:rPr>
                    <w:t>(</w:t>
                  </w:r>
                  <w:proofErr w:type="gramStart"/>
                  <w:r w:rsidRPr="004936B6">
                    <w:rPr>
                      <w:rFonts w:ascii="Times New Roman" w:eastAsiaTheme="majorEastAsia" w:hAnsi="Times New Roman" w:cs="Times New Roman"/>
                      <w:iCs/>
                      <w:sz w:val="60"/>
                      <w:szCs w:val="60"/>
                    </w:rPr>
                    <w:t>gửi</w:t>
                  </w:r>
                  <w:proofErr w:type="gramEnd"/>
                  <w:r w:rsidRPr="004936B6">
                    <w:rPr>
                      <w:rFonts w:ascii="Times New Roman" w:eastAsiaTheme="majorEastAsia" w:hAnsi="Times New Roman" w:cs="Times New Roman"/>
                      <w:iCs/>
                      <w:sz w:val="60"/>
                      <w:szCs w:val="60"/>
                    </w:rPr>
                    <w:t xml:space="preserve"> ngày 16/3/2015)</w:t>
                  </w:r>
                </w:p>
              </w:txbxContent>
            </v:textbox>
          </v:shape>
        </w:pict>
      </w: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Pr="00FA2D07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056FF9" w:rsidRDefault="00056FF9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9157E5" w:rsidRPr="00FA2D07" w:rsidRDefault="00D369E3" w:rsidP="00F401F7">
      <w:p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noProof/>
          <w:sz w:val="56"/>
          <w:szCs w:val="56"/>
        </w:rPr>
        <w:pict>
          <v:shape id="_x0000_s1092" type="#_x0000_t202" style="position:absolute;margin-left:223.1pt;margin-top:285.6pt;width:258.5pt;height:146.4pt;z-index:251675648;mso-width-relative:margin;mso-height-relative:margin" strokeweight="2.25pt">
            <v:textbox style="mso-next-textbox:#_x0000_s1092">
              <w:txbxContent>
                <w:p w:rsidR="0070186D" w:rsidRPr="0070186D" w:rsidRDefault="0070186D" w:rsidP="0070186D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 w:rsidRPr="0070186D"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TRƯỜNG</w:t>
                  </w:r>
                </w:p>
                <w:p w:rsidR="0070186D" w:rsidRPr="0070186D" w:rsidRDefault="0070186D" w:rsidP="0070186D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 w:rsidRPr="0070186D"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CAO ĐẲNG KỸ THUẬT</w:t>
                  </w:r>
                </w:p>
                <w:p w:rsidR="0070186D" w:rsidRPr="0070186D" w:rsidRDefault="0070186D" w:rsidP="0070186D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</w:pPr>
                  <w:r w:rsidRPr="0070186D"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  <w:t xml:space="preserve">LÝ TỰ TRỌNG </w:t>
                  </w:r>
                </w:p>
                <w:p w:rsidR="0070186D" w:rsidRPr="0070186D" w:rsidRDefault="0070186D" w:rsidP="0070186D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</w:pPr>
                  <w:r w:rsidRPr="0070186D"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  <w:t>TP.HỒ CHÍ MINH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56"/>
          <w:szCs w:val="56"/>
        </w:rPr>
        <w:pict>
          <v:shape id="_x0000_s1091" type="#_x0000_t202" style="position:absolute;margin-left:-48.25pt;margin-top:285.6pt;width:258.5pt;height:146.4pt;z-index:251674624;mso-width-relative:margin;mso-height-relative:margin" strokeweight="2.25pt">
            <v:textbox style="mso-next-textbox:#_x0000_s1091">
              <w:txbxContent>
                <w:p w:rsidR="0070186D" w:rsidRPr="0070186D" w:rsidRDefault="0070186D" w:rsidP="0070186D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 w:rsidRPr="0070186D"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TRƯỜNG</w:t>
                  </w:r>
                </w:p>
                <w:p w:rsidR="0070186D" w:rsidRPr="0070186D" w:rsidRDefault="0070186D" w:rsidP="0070186D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 w:rsidRPr="0070186D"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CAO ĐẲNG KỸ THUẬT</w:t>
                  </w:r>
                </w:p>
                <w:p w:rsidR="0070186D" w:rsidRPr="0070186D" w:rsidRDefault="0070186D" w:rsidP="0070186D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</w:pPr>
                  <w:r w:rsidRPr="0070186D"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  <w:t xml:space="preserve">LÝ TỰ TRỌNG </w:t>
                  </w:r>
                </w:p>
                <w:p w:rsidR="0070186D" w:rsidRPr="0070186D" w:rsidRDefault="0070186D" w:rsidP="0070186D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</w:pPr>
                  <w:r w:rsidRPr="0070186D"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  <w:t>TP.HỒ CHÍ MINH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56"/>
          <w:szCs w:val="56"/>
        </w:rPr>
        <w:pict>
          <v:shape id="_x0000_s1090" type="#_x0000_t202" style="position:absolute;margin-left:223.1pt;margin-top:116.9pt;width:258.5pt;height:146.4pt;z-index:251673600;mso-width-relative:margin;mso-height-relative:margin" strokeweight="2.25pt">
            <v:textbox style="mso-next-textbox:#_x0000_s1090">
              <w:txbxContent>
                <w:p w:rsidR="0070186D" w:rsidRPr="0070186D" w:rsidRDefault="0070186D" w:rsidP="0070186D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 w:rsidRPr="0070186D"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TRƯỜNG</w:t>
                  </w:r>
                </w:p>
                <w:p w:rsidR="0070186D" w:rsidRPr="0070186D" w:rsidRDefault="0070186D" w:rsidP="0070186D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 w:rsidRPr="0070186D"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CAO ĐẲNG KỸ THUẬT</w:t>
                  </w:r>
                </w:p>
                <w:p w:rsidR="0070186D" w:rsidRPr="0070186D" w:rsidRDefault="0070186D" w:rsidP="0070186D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</w:pPr>
                  <w:r w:rsidRPr="0070186D"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  <w:t xml:space="preserve">LÝ TỰ TRỌNG </w:t>
                  </w:r>
                </w:p>
                <w:p w:rsidR="0070186D" w:rsidRPr="0070186D" w:rsidRDefault="0070186D" w:rsidP="0070186D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</w:pPr>
                  <w:r w:rsidRPr="0070186D"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  <w:t>TP.HỒ CHÍ MINH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56"/>
          <w:szCs w:val="56"/>
        </w:rPr>
        <w:pict>
          <v:shape id="_x0000_s1089" type="#_x0000_t202" style="position:absolute;margin-left:-48.25pt;margin-top:116.9pt;width:258.5pt;height:146.4pt;z-index:251672576;mso-width-relative:margin;mso-height-relative:margin" strokeweight="2.25pt">
            <v:textbox style="mso-next-textbox:#_x0000_s1089">
              <w:txbxContent>
                <w:p w:rsidR="0070186D" w:rsidRPr="0070186D" w:rsidRDefault="0070186D" w:rsidP="0070186D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 w:rsidRPr="0070186D"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TRƯỜNG</w:t>
                  </w:r>
                </w:p>
                <w:p w:rsidR="0070186D" w:rsidRPr="0070186D" w:rsidRDefault="0070186D" w:rsidP="0070186D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 w:rsidRPr="0070186D"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CAO ĐẲNG KỸ THUẬT</w:t>
                  </w:r>
                </w:p>
                <w:p w:rsidR="0070186D" w:rsidRPr="0070186D" w:rsidRDefault="0070186D" w:rsidP="0070186D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</w:pPr>
                  <w:r w:rsidRPr="0070186D"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  <w:t xml:space="preserve">LÝ TỰ TRỌNG </w:t>
                  </w:r>
                </w:p>
                <w:p w:rsidR="0070186D" w:rsidRPr="0070186D" w:rsidRDefault="0070186D" w:rsidP="0070186D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</w:pPr>
                  <w:r w:rsidRPr="0070186D"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  <w:t>TP.HỒ CHÍ MINH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56"/>
          <w:szCs w:val="56"/>
        </w:rPr>
        <w:pict>
          <v:shape id="_x0000_s1088" type="#_x0000_t202" style="position:absolute;margin-left:223.1pt;margin-top:-43.95pt;width:258.5pt;height:146.4pt;z-index:251671552;mso-width-relative:margin;mso-height-relative:margin" strokeweight="2.25pt">
            <v:textbox style="mso-next-textbox:#_x0000_s1088">
              <w:txbxContent>
                <w:p w:rsidR="0070186D" w:rsidRPr="0070186D" w:rsidRDefault="0070186D" w:rsidP="0070186D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 w:rsidRPr="0070186D"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TRƯỜNG</w:t>
                  </w:r>
                </w:p>
                <w:p w:rsidR="0070186D" w:rsidRPr="0070186D" w:rsidRDefault="0070186D" w:rsidP="0070186D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 w:rsidRPr="0070186D"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CAO ĐẲNG KỸ THUẬT</w:t>
                  </w:r>
                </w:p>
                <w:p w:rsidR="0070186D" w:rsidRPr="0070186D" w:rsidRDefault="0070186D" w:rsidP="0070186D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</w:pPr>
                  <w:r w:rsidRPr="0070186D"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  <w:t xml:space="preserve">LÝ TỰ TRỌNG </w:t>
                  </w:r>
                </w:p>
                <w:p w:rsidR="0070186D" w:rsidRPr="0070186D" w:rsidRDefault="0070186D" w:rsidP="0070186D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</w:pPr>
                  <w:r w:rsidRPr="0070186D"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  <w:t>TP.HỒ CHÍ MINH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56"/>
          <w:szCs w:val="56"/>
          <w:lang w:eastAsia="zh-TW"/>
        </w:rPr>
        <w:pict>
          <v:shape id="_x0000_s1087" type="#_x0000_t202" style="position:absolute;margin-left:-48.25pt;margin-top:-43.95pt;width:258.5pt;height:146.4pt;z-index:251670528;mso-width-relative:margin;mso-height-relative:margin" strokeweight="2.25pt">
            <v:textbox style="mso-next-textbox:#_x0000_s1087">
              <w:txbxContent>
                <w:p w:rsidR="0070186D" w:rsidRPr="0070186D" w:rsidRDefault="0070186D" w:rsidP="0070186D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 w:rsidRPr="0070186D"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TRƯỜNG</w:t>
                  </w:r>
                </w:p>
                <w:p w:rsidR="0070186D" w:rsidRPr="0070186D" w:rsidRDefault="0070186D" w:rsidP="0070186D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 w:rsidRPr="0070186D"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CAO ĐẲNG KỸ THUẬT</w:t>
                  </w:r>
                </w:p>
                <w:p w:rsidR="0070186D" w:rsidRPr="0070186D" w:rsidRDefault="0070186D" w:rsidP="0070186D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</w:pPr>
                  <w:r w:rsidRPr="0070186D"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  <w:t xml:space="preserve">LÝ TỰ TRỌNG </w:t>
                  </w:r>
                </w:p>
                <w:p w:rsidR="009157E5" w:rsidRPr="0070186D" w:rsidRDefault="0070186D" w:rsidP="0070186D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</w:pPr>
                  <w:r w:rsidRPr="0070186D"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  <w:t>TP.HỒ CHÍ MINH</w:t>
                  </w:r>
                </w:p>
              </w:txbxContent>
            </v:textbox>
          </v:shape>
        </w:pict>
      </w:r>
    </w:p>
    <w:sectPr w:rsidR="009157E5" w:rsidRPr="00FA2D07" w:rsidSect="00A24CFC">
      <w:pgSz w:w="15840" w:h="12240" w:orient="landscape"/>
      <w:pgMar w:top="1440" w:right="547" w:bottom="907" w:left="1440" w:header="720" w:footer="720" w:gutter="0"/>
      <w:cols w:num="3"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C0335"/>
    <w:multiLevelType w:val="hybridMultilevel"/>
    <w:tmpl w:val="27B484A0"/>
    <w:lvl w:ilvl="0" w:tplc="260021B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275020"/>
    <w:multiLevelType w:val="hybridMultilevel"/>
    <w:tmpl w:val="F370C196"/>
    <w:lvl w:ilvl="0" w:tplc="0E58C5F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grammar="clean"/>
  <w:defaultTabStop w:val="720"/>
  <w:characterSpacingControl w:val="doNotCompress"/>
  <w:compat/>
  <w:rsids>
    <w:rsidRoot w:val="008E5D82"/>
    <w:rsid w:val="00001BBC"/>
    <w:rsid w:val="00010559"/>
    <w:rsid w:val="00016DED"/>
    <w:rsid w:val="00056FF9"/>
    <w:rsid w:val="0007137D"/>
    <w:rsid w:val="000A53DE"/>
    <w:rsid w:val="000C71E8"/>
    <w:rsid w:val="000D4017"/>
    <w:rsid w:val="000E1B2C"/>
    <w:rsid w:val="00182C59"/>
    <w:rsid w:val="001D3CB9"/>
    <w:rsid w:val="001F752E"/>
    <w:rsid w:val="002507A1"/>
    <w:rsid w:val="00252899"/>
    <w:rsid w:val="002A6BAD"/>
    <w:rsid w:val="002E3A1B"/>
    <w:rsid w:val="00333C18"/>
    <w:rsid w:val="00337E5F"/>
    <w:rsid w:val="00390EFE"/>
    <w:rsid w:val="003960FD"/>
    <w:rsid w:val="003A182E"/>
    <w:rsid w:val="003B6302"/>
    <w:rsid w:val="003E06B6"/>
    <w:rsid w:val="00445B2D"/>
    <w:rsid w:val="00451C83"/>
    <w:rsid w:val="004936B6"/>
    <w:rsid w:val="0049770A"/>
    <w:rsid w:val="004A3D6E"/>
    <w:rsid w:val="004C0818"/>
    <w:rsid w:val="00504F5E"/>
    <w:rsid w:val="00512843"/>
    <w:rsid w:val="00535B06"/>
    <w:rsid w:val="0054319B"/>
    <w:rsid w:val="005E69E4"/>
    <w:rsid w:val="006D1D00"/>
    <w:rsid w:val="0070186D"/>
    <w:rsid w:val="00732A92"/>
    <w:rsid w:val="00745348"/>
    <w:rsid w:val="007652D5"/>
    <w:rsid w:val="008449D1"/>
    <w:rsid w:val="00877FD3"/>
    <w:rsid w:val="0089265C"/>
    <w:rsid w:val="008A2CA6"/>
    <w:rsid w:val="008C33E9"/>
    <w:rsid w:val="008C4256"/>
    <w:rsid w:val="008E5D82"/>
    <w:rsid w:val="008E6737"/>
    <w:rsid w:val="008F2176"/>
    <w:rsid w:val="009157E5"/>
    <w:rsid w:val="00A24CFC"/>
    <w:rsid w:val="00A65791"/>
    <w:rsid w:val="00B63830"/>
    <w:rsid w:val="00BE1E70"/>
    <w:rsid w:val="00C112C4"/>
    <w:rsid w:val="00C15501"/>
    <w:rsid w:val="00C5282E"/>
    <w:rsid w:val="00C832CC"/>
    <w:rsid w:val="00C9645B"/>
    <w:rsid w:val="00D369E3"/>
    <w:rsid w:val="00DA3F39"/>
    <w:rsid w:val="00E970E8"/>
    <w:rsid w:val="00EF6D68"/>
    <w:rsid w:val="00F401F7"/>
    <w:rsid w:val="00F539BF"/>
    <w:rsid w:val="00F84E06"/>
    <w:rsid w:val="00FA2D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7F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2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2CA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936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9EACAB-297D-4355-BFEC-FC65A5540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920</TotalTime>
  <Pages>3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CDKT Ly Tu Trong</dc:creator>
  <cp:keywords/>
  <dc:description/>
  <cp:lastModifiedBy>P TC-HC</cp:lastModifiedBy>
  <cp:revision>20</cp:revision>
  <cp:lastPrinted>2015-03-14T03:47:00Z</cp:lastPrinted>
  <dcterms:created xsi:type="dcterms:W3CDTF">2012-02-24T01:36:00Z</dcterms:created>
  <dcterms:modified xsi:type="dcterms:W3CDTF">2015-03-14T03:48:00Z</dcterms:modified>
</cp:coreProperties>
</file>